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95F0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EF3A236" w:rsidR="009F7DFC" w:rsidRDefault="00695F0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 xml:space="preserve">η </w:t>
      </w:r>
      <w:r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F87CFB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FD8E8C6" w:rsidR="000D0886" w:rsidRPr="00695F09" w:rsidRDefault="00DE3B72" w:rsidP="000C292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81BAB" w:rsidRPr="00695F09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1C8C5C5" w14:textId="77777777" w:rsidR="005E6544" w:rsidRPr="009640B2" w:rsidRDefault="005E6544" w:rsidP="000C292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BB5104B" w14:textId="49D4089B" w:rsidR="00F87CFB" w:rsidRDefault="00581BAB" w:rsidP="00695AC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Σε ποινή φυλάκισης πέντε</w:t>
      </w:r>
      <w:r w:rsidR="00F87CF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χρόνων καταδικάστηκε</w:t>
      </w:r>
    </w:p>
    <w:p w14:paraId="69B10E96" w14:textId="4C23C1A8" w:rsidR="00695AC8" w:rsidRPr="00F87CFB" w:rsidRDefault="00F87CFB" w:rsidP="00695AC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3</w:t>
      </w:r>
      <w:r w:rsidR="00581BAB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χρονος για </w:t>
      </w:r>
      <w:r w:rsidR="00581BA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υπόθεση ληστείας στον Πρωταρά</w:t>
      </w:r>
    </w:p>
    <w:p w14:paraId="5D8167DD" w14:textId="77777777" w:rsidR="00C17243" w:rsidRPr="005E6544" w:rsidRDefault="00C17243" w:rsidP="000C292D">
      <w:pPr>
        <w:spacing w:after="0" w:line="276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C739B06" w14:textId="39D8C3B7" w:rsidR="00581BAB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Σε ποινή φυλάκισης </w:t>
      </w:r>
      <w:r w:rsidR="000C1C43">
        <w:rPr>
          <w:rFonts w:ascii="Arial" w:hAnsi="Arial" w:cs="Arial"/>
          <w:color w:val="000000"/>
          <w:sz w:val="24"/>
          <w:szCs w:val="24"/>
          <w:lang w:val="el-GR"/>
        </w:rPr>
        <w:t>πέντε</w:t>
      </w: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0C1C43">
        <w:rPr>
          <w:rFonts w:ascii="Arial" w:hAnsi="Arial" w:cs="Arial"/>
          <w:color w:val="000000"/>
          <w:sz w:val="24"/>
          <w:szCs w:val="24"/>
          <w:lang w:val="el-GR"/>
        </w:rPr>
        <w:t>χρόνων</w:t>
      </w: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καταδικάστηκε χθες 35χρονος κάτοικος της επαρχίας Αμμοχώστου, αφού το </w:t>
      </w: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Κακουργιοδικείο Αμμοχώστου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τον βρήκε ένοχο στην κατηγορία της ληστείας με τη χρήση ομοιώματος πιστολιού.</w:t>
      </w:r>
    </w:p>
    <w:p w14:paraId="28B4DB6A" w14:textId="77777777" w:rsidR="00581BAB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Πρόκειται για υπόθεση ληστείας που διαπράχθηκε σε </w:t>
      </w: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περίπτερο στον Πρωτάρα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στις</w:t>
      </w: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 30/10/23.</w:t>
      </w:r>
    </w:p>
    <w:p w14:paraId="4A5D13FD" w14:textId="111C43E7" w:rsidR="00B62B99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Τα Δ</w:t>
      </w: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ελτία Τύπου 2 ημερομηνίας 2/11/23 και 3 ημερομηνίας 14/11/23 είναι σχετικά. </w:t>
      </w:r>
    </w:p>
    <w:p w14:paraId="0465BFC6" w14:textId="4E7AD403" w:rsidR="00581BAB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924630F" w14:textId="77777777" w:rsidR="00581BAB" w:rsidRPr="00695F09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22C85A" w14:textId="77777777" w:rsidR="00B62B99" w:rsidRDefault="00B62B99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BD136FD" w14:textId="77777777" w:rsidR="00695AC8" w:rsidRPr="00A12C26" w:rsidRDefault="00695AC8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D7CDC0D" w14:textId="0E0DE587" w:rsidR="000C292D" w:rsidRDefault="00C17243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2811A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A787" w14:textId="77777777" w:rsidR="002811A3" w:rsidRDefault="002811A3" w:rsidP="00404DCD">
      <w:pPr>
        <w:spacing w:after="0" w:line="240" w:lineRule="auto"/>
      </w:pPr>
      <w:r>
        <w:separator/>
      </w:r>
    </w:p>
  </w:endnote>
  <w:endnote w:type="continuationSeparator" w:id="0">
    <w:p w14:paraId="5BA8D36F" w14:textId="77777777" w:rsidR="002811A3" w:rsidRDefault="002811A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95F0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95F0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6BE2" w14:textId="77777777" w:rsidR="002811A3" w:rsidRDefault="002811A3" w:rsidP="00404DCD">
      <w:pPr>
        <w:spacing w:after="0" w:line="240" w:lineRule="auto"/>
      </w:pPr>
      <w:r>
        <w:separator/>
      </w:r>
    </w:p>
  </w:footnote>
  <w:footnote w:type="continuationSeparator" w:id="0">
    <w:p w14:paraId="572CCDAB" w14:textId="77777777" w:rsidR="002811A3" w:rsidRDefault="002811A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041C8F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42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3506871">
    <w:abstractNumId w:val="1"/>
  </w:num>
  <w:num w:numId="2" w16cid:durableId="1820415381">
    <w:abstractNumId w:val="0"/>
  </w:num>
  <w:num w:numId="3" w16cid:durableId="183857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947C1"/>
    <w:rsid w:val="000A5670"/>
    <w:rsid w:val="000C0C5E"/>
    <w:rsid w:val="000C1C43"/>
    <w:rsid w:val="000C292D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138F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57B26"/>
    <w:rsid w:val="00260822"/>
    <w:rsid w:val="002650FE"/>
    <w:rsid w:val="00266361"/>
    <w:rsid w:val="0027124F"/>
    <w:rsid w:val="00272151"/>
    <w:rsid w:val="0027764D"/>
    <w:rsid w:val="002811A3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6CB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2A8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1BAB"/>
    <w:rsid w:val="00584356"/>
    <w:rsid w:val="005864FE"/>
    <w:rsid w:val="00587D14"/>
    <w:rsid w:val="00591322"/>
    <w:rsid w:val="0059216E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95AC8"/>
    <w:rsid w:val="00695F09"/>
    <w:rsid w:val="006A1F2B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91C2E"/>
    <w:rsid w:val="007938AF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017E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2C26"/>
    <w:rsid w:val="00A14C65"/>
    <w:rsid w:val="00A202D4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1036"/>
    <w:rsid w:val="00B5221F"/>
    <w:rsid w:val="00B54CE0"/>
    <w:rsid w:val="00B62B99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17243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181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2DD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80D2B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E75BD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36684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6164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668C"/>
    <w:rsid w:val="00F67267"/>
    <w:rsid w:val="00F70682"/>
    <w:rsid w:val="00F7524B"/>
    <w:rsid w:val="00F82ECF"/>
    <w:rsid w:val="00F87CFB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65DE-6445-4921-9015-212F8C6A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2023-10-16T13:05:00Z</cp:lastPrinted>
  <dcterms:created xsi:type="dcterms:W3CDTF">2024-02-01T07:56:00Z</dcterms:created>
  <dcterms:modified xsi:type="dcterms:W3CDTF">2024-02-01T07:56:00Z</dcterms:modified>
</cp:coreProperties>
</file>